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47" w:rsidRDefault="008E7A16" w:rsidP="008E7A16">
      <w:pPr>
        <w:pStyle w:val="Heading1"/>
        <w:jc w:val="center"/>
        <w:rPr>
          <w:b/>
          <w:u w:val="single"/>
        </w:rPr>
      </w:pPr>
      <w:r>
        <w:rPr>
          <w:b/>
          <w:u w:val="single"/>
        </w:rPr>
        <w:t>Defence – A Way Forward</w:t>
      </w:r>
    </w:p>
    <w:p w:rsidR="008E7A16" w:rsidRDefault="00E97059" w:rsidP="008E7A16">
      <w:pPr>
        <w:pStyle w:val="Heading2"/>
        <w:jc w:val="center"/>
        <w:rPr>
          <w:u w:val="single"/>
        </w:rPr>
      </w:pPr>
      <w:r>
        <w:rPr>
          <w:u w:val="single"/>
        </w:rPr>
        <w:t>Admiral Robin HOGG</w:t>
      </w:r>
    </w:p>
    <w:p w:rsidR="008E7A16" w:rsidRDefault="008E7A16" w:rsidP="008E7A16"/>
    <w:p w:rsidR="00DC6E53" w:rsidRDefault="008E7A16" w:rsidP="008E7A16">
      <w:r>
        <w:t>Robin Hogg has a lifetime</w:t>
      </w:r>
      <w:r w:rsidR="00643A55">
        <w:t xml:space="preserve"> of</w:t>
      </w:r>
      <w:r>
        <w:t xml:space="preserve"> experi</w:t>
      </w:r>
      <w:r w:rsidR="00DC6E53">
        <w:t>ence working in the Royal Navy and remains passionate about its future role in defending the country.</w:t>
      </w:r>
    </w:p>
    <w:p w:rsidR="008E7A16" w:rsidRDefault="008E7A16" w:rsidP="008E7A16">
      <w:r>
        <w:t>In reti</w:t>
      </w:r>
      <w:r w:rsidR="00165277">
        <w:t xml:space="preserve">rement, he has continued to </w:t>
      </w:r>
      <w:r w:rsidR="00EC0463">
        <w:t>share and lecture about his</w:t>
      </w:r>
      <w:r>
        <w:t xml:space="preserve"> keen</w:t>
      </w:r>
      <w:r w:rsidR="00165277">
        <w:t xml:space="preserve"> interest in</w:t>
      </w:r>
      <w:r>
        <w:t xml:space="preserve"> </w:t>
      </w:r>
      <w:r w:rsidR="00165277">
        <w:t xml:space="preserve">military </w:t>
      </w:r>
      <w:r>
        <w:t>defence</w:t>
      </w:r>
      <w:r w:rsidR="00DC6E53">
        <w:t xml:space="preserve"> matters</w:t>
      </w:r>
      <w:r>
        <w:t>, the challenges</w:t>
      </w:r>
      <w:r w:rsidR="00DC6E53">
        <w:t xml:space="preserve"> this</w:t>
      </w:r>
      <w:r>
        <w:t xml:space="preserve"> involve</w:t>
      </w:r>
      <w:r w:rsidR="00DC6E53">
        <w:t>s</w:t>
      </w:r>
      <w:r>
        <w:t>, the influence of global politics and political leaders, together with</w:t>
      </w:r>
      <w:r w:rsidR="00165277">
        <w:t xml:space="preserve"> the development of</w:t>
      </w:r>
      <w:r>
        <w:t xml:space="preserve"> </w:t>
      </w:r>
      <w:r w:rsidR="009413CB">
        <w:t xml:space="preserve">modern </w:t>
      </w:r>
      <w:r>
        <w:t>weapon</w:t>
      </w:r>
      <w:r w:rsidR="00165277">
        <w:t>s of warfare.</w:t>
      </w:r>
    </w:p>
    <w:p w:rsidR="00751256" w:rsidRDefault="00C373B9" w:rsidP="008E7A16">
      <w:r>
        <w:t>After</w:t>
      </w:r>
      <w:r w:rsidR="005F5985">
        <w:t xml:space="preserve"> </w:t>
      </w:r>
      <w:r w:rsidR="00FD32C0">
        <w:t>a brief, historical review</w:t>
      </w:r>
      <w:r>
        <w:t xml:space="preserve">, he went on to highlight </w:t>
      </w:r>
      <w:r w:rsidR="006552E5">
        <w:t>the threat</w:t>
      </w:r>
      <w:r w:rsidR="00616CD0">
        <w:t>s</w:t>
      </w:r>
      <w:r w:rsidR="006552E5">
        <w:t xml:space="preserve"> posed to the UK by unexpected events</w:t>
      </w:r>
      <w:r w:rsidR="003A3099">
        <w:t xml:space="preserve">, </w:t>
      </w:r>
      <w:r w:rsidR="00EC0463">
        <w:t>e.g.</w:t>
      </w:r>
      <w:r w:rsidR="005B6587">
        <w:t xml:space="preserve"> the recent</w:t>
      </w:r>
      <w:r w:rsidR="006552E5">
        <w:t xml:space="preserve"> </w:t>
      </w:r>
      <w:r w:rsidR="00EC0463">
        <w:t>d</w:t>
      </w:r>
      <w:r w:rsidR="006552E5">
        <w:t>isrupti</w:t>
      </w:r>
      <w:r w:rsidR="003A3099">
        <w:t>on</w:t>
      </w:r>
      <w:r w:rsidR="006552E5">
        <w:t xml:space="preserve"> </w:t>
      </w:r>
      <w:r w:rsidR="007616BB">
        <w:t>of</w:t>
      </w:r>
      <w:r w:rsidR="006552E5">
        <w:t xml:space="preserve"> Gatwick and Heathrow</w:t>
      </w:r>
      <w:r w:rsidR="003A3099">
        <w:t xml:space="preserve"> Airports by drones appearing randomly in</w:t>
      </w:r>
      <w:r w:rsidR="00EC0463">
        <w:t xml:space="preserve"> </w:t>
      </w:r>
      <w:r w:rsidR="003A3099">
        <w:t>aircraft flight paths.</w:t>
      </w:r>
      <w:r w:rsidR="00751256">
        <w:t xml:space="preserve"> </w:t>
      </w:r>
    </w:p>
    <w:p w:rsidR="00161868" w:rsidRDefault="00751256" w:rsidP="008E7A16">
      <w:r>
        <w:t xml:space="preserve">Drones and other forms of unmanned robotics are </w:t>
      </w:r>
      <w:r w:rsidR="007D47E6">
        <w:t xml:space="preserve">now </w:t>
      </w:r>
      <w:r>
        <w:t xml:space="preserve">playing an increasing role </w:t>
      </w:r>
      <w:r w:rsidR="00DD742F">
        <w:t xml:space="preserve">in today’s </w:t>
      </w:r>
      <w:r>
        <w:t>warfare e.g.</w:t>
      </w:r>
      <w:r w:rsidR="00353215">
        <w:t xml:space="preserve"> the assassination of </w:t>
      </w:r>
      <w:r w:rsidR="007D47E6">
        <w:t xml:space="preserve">one of the leaders of </w:t>
      </w:r>
      <w:r w:rsidR="00353215">
        <w:t>the extremist Islamic, group</w:t>
      </w:r>
      <w:r w:rsidR="00161868">
        <w:t xml:space="preserve"> </w:t>
      </w:r>
      <w:r w:rsidR="00750DD0">
        <w:t>ISL</w:t>
      </w:r>
      <w:r w:rsidR="00353215">
        <w:t xml:space="preserve"> nicknamed</w:t>
      </w:r>
      <w:r w:rsidR="00750DD0">
        <w:t xml:space="preserve"> </w:t>
      </w:r>
      <w:r w:rsidR="00353215">
        <w:t>‘</w:t>
      </w:r>
      <w:r w:rsidR="00161868" w:rsidRPr="00750DD0">
        <w:rPr>
          <w:i/>
        </w:rPr>
        <w:t>J</w:t>
      </w:r>
      <w:r w:rsidR="00750DD0" w:rsidRPr="00750DD0">
        <w:rPr>
          <w:i/>
        </w:rPr>
        <w:t>i</w:t>
      </w:r>
      <w:r w:rsidR="00161868" w:rsidRPr="00750DD0">
        <w:rPr>
          <w:i/>
        </w:rPr>
        <w:t>had</w:t>
      </w:r>
      <w:r w:rsidR="00750DD0" w:rsidRPr="00750DD0">
        <w:rPr>
          <w:i/>
        </w:rPr>
        <w:t>i</w:t>
      </w:r>
      <w:r w:rsidR="00161868" w:rsidRPr="00750DD0">
        <w:rPr>
          <w:i/>
        </w:rPr>
        <w:t xml:space="preserve"> John</w:t>
      </w:r>
      <w:r w:rsidR="00353215">
        <w:rPr>
          <w:i/>
        </w:rPr>
        <w:t>’.</w:t>
      </w:r>
      <w:r w:rsidR="0000775F">
        <w:t xml:space="preserve"> </w:t>
      </w:r>
      <w:r w:rsidR="00D752A9">
        <w:t>This style of intervention</w:t>
      </w:r>
      <w:r w:rsidR="00C213EA">
        <w:t xml:space="preserve"> leav</w:t>
      </w:r>
      <w:r w:rsidR="009A3F77">
        <w:t>es the r</w:t>
      </w:r>
      <w:r>
        <w:t>esponsibility</w:t>
      </w:r>
      <w:r w:rsidR="00DD742F">
        <w:t xml:space="preserve"> for decision making during hostile </w:t>
      </w:r>
      <w:r w:rsidR="0000775F">
        <w:t>confrontation</w:t>
      </w:r>
      <w:r w:rsidR="009A3F77">
        <w:t xml:space="preserve"> </w:t>
      </w:r>
      <w:r w:rsidR="00D752A9">
        <w:t>ill-</w:t>
      </w:r>
      <w:r w:rsidR="009A3F77">
        <w:t>defined and significantly alters the nature of world conflict;</w:t>
      </w:r>
      <w:r w:rsidR="00353215">
        <w:t xml:space="preserve"> </w:t>
      </w:r>
      <w:r w:rsidR="009F1ABE">
        <w:t>whereas</w:t>
      </w:r>
      <w:r w:rsidR="009A3F77">
        <w:t xml:space="preserve"> in the past, clear leadership during a crisis</w:t>
      </w:r>
      <w:r>
        <w:t xml:space="preserve"> e.g. Prime Minister, Margaret Thatcher during</w:t>
      </w:r>
      <w:r w:rsidR="0000775F">
        <w:t xml:space="preserve"> the Falklands War, </w:t>
      </w:r>
      <w:r w:rsidR="004F6C25">
        <w:t>permitted</w:t>
      </w:r>
      <w:r w:rsidR="009A3F77">
        <w:t xml:space="preserve"> clear accountability</w:t>
      </w:r>
      <w:r w:rsidR="0000775F">
        <w:t>.</w:t>
      </w:r>
    </w:p>
    <w:p w:rsidR="00AA7ADF" w:rsidRDefault="00C60DF0" w:rsidP="008E7A16">
      <w:r>
        <w:t>As a nation, we are no longer prepared for military intervention, perhaps with the exception of Trident</w:t>
      </w:r>
      <w:r w:rsidR="001A4B11">
        <w:t>.</w:t>
      </w:r>
      <w:r w:rsidR="00F650CC">
        <w:t xml:space="preserve"> </w:t>
      </w:r>
      <w:r w:rsidR="001A4B11">
        <w:t>T</w:t>
      </w:r>
      <w:r>
        <w:t>his</w:t>
      </w:r>
      <w:r w:rsidR="00461650">
        <w:t xml:space="preserve"> limits</w:t>
      </w:r>
      <w:r>
        <w:t xml:space="preserve"> </w:t>
      </w:r>
      <w:r w:rsidR="00DE4C1E">
        <w:t xml:space="preserve">the </w:t>
      </w:r>
      <w:r>
        <w:t>strategic options</w:t>
      </w:r>
      <w:r w:rsidR="00DE4C1E">
        <w:t xml:space="preserve"> available</w:t>
      </w:r>
      <w:r>
        <w:t>.</w:t>
      </w:r>
      <w:r w:rsidR="00DE4C1E">
        <w:t xml:space="preserve"> While the imposition of sanctions has long been recognised as having a</w:t>
      </w:r>
      <w:r w:rsidR="004A3A57">
        <w:t xml:space="preserve"> significant</w:t>
      </w:r>
      <w:r w:rsidR="00DE4C1E">
        <w:t xml:space="preserve"> impact, they are slow to take effect and impractical for </w:t>
      </w:r>
      <w:r w:rsidR="004A3A57">
        <w:t xml:space="preserve">dealing with </w:t>
      </w:r>
      <w:r w:rsidR="00DE4C1E">
        <w:t>immediate threats.</w:t>
      </w:r>
      <w:r w:rsidR="006C0256">
        <w:t xml:space="preserve"> </w:t>
      </w:r>
    </w:p>
    <w:p w:rsidR="00C60DF0" w:rsidRDefault="00CD74B1" w:rsidP="008E7A16">
      <w:r>
        <w:t xml:space="preserve">Future interventions are likely to </w:t>
      </w:r>
      <w:r w:rsidR="00AA7ADF">
        <w:t xml:space="preserve">require </w:t>
      </w:r>
      <w:r w:rsidR="00F650CC">
        <w:t xml:space="preserve">a </w:t>
      </w:r>
      <w:r w:rsidR="00AA7ADF">
        <w:t>far more specialised</w:t>
      </w:r>
      <w:r w:rsidR="00F650CC">
        <w:t xml:space="preserve"> and coordinated</w:t>
      </w:r>
      <w:r w:rsidR="00AA7ADF">
        <w:t xml:space="preserve"> expertise</w:t>
      </w:r>
      <w:r w:rsidR="00BB7DF9">
        <w:t>, together with</w:t>
      </w:r>
      <w:r w:rsidR="00AA7ADF">
        <w:t xml:space="preserve"> a </w:t>
      </w:r>
      <w:r w:rsidR="006C0256">
        <w:t xml:space="preserve">combined response </w:t>
      </w:r>
      <w:r w:rsidR="00F650CC">
        <w:t>involving</w:t>
      </w:r>
      <w:r w:rsidR="006C0256">
        <w:t xml:space="preserve"> the 3 military disciplines, the Home Office and MI5. </w:t>
      </w:r>
      <w:r w:rsidR="000004C0">
        <w:t>The</w:t>
      </w:r>
      <w:r w:rsidR="00092602">
        <w:t xml:space="preserve"> increasing</w:t>
      </w:r>
      <w:r w:rsidR="000004C0">
        <w:t xml:space="preserve"> importa</w:t>
      </w:r>
      <w:r>
        <w:t>nce of IT in modern warfare would</w:t>
      </w:r>
      <w:r w:rsidR="000004C0">
        <w:t xml:space="preserve"> </w:t>
      </w:r>
      <w:r w:rsidR="00B31C77">
        <w:t>necessitate the recruitment, training</w:t>
      </w:r>
      <w:r w:rsidR="000004C0">
        <w:t xml:space="preserve"> </w:t>
      </w:r>
      <w:r w:rsidR="00092602">
        <w:t xml:space="preserve">and deployment </w:t>
      </w:r>
      <w:r w:rsidR="000004C0">
        <w:t>of</w:t>
      </w:r>
      <w:r w:rsidR="00B31C77">
        <w:t xml:space="preserve"> specialist technology personnel</w:t>
      </w:r>
      <w:r w:rsidR="000004C0">
        <w:t xml:space="preserve">. </w:t>
      </w:r>
      <w:r w:rsidR="00240120">
        <w:t>How will this be</w:t>
      </w:r>
      <w:r w:rsidR="00A62F37">
        <w:t xml:space="preserve"> implemented and</w:t>
      </w:r>
      <w:r w:rsidR="00240120">
        <w:t xml:space="preserve"> funded? </w:t>
      </w:r>
      <w:r w:rsidR="00A62F37">
        <w:t>The current g</w:t>
      </w:r>
      <w:r w:rsidR="00240120">
        <w:t xml:space="preserve">lobal manufacturing of weapons of destruction reduces any element of surprise and </w:t>
      </w:r>
      <w:r w:rsidR="00DA088F">
        <w:t xml:space="preserve">could </w:t>
      </w:r>
      <w:r w:rsidR="00240120">
        <w:t xml:space="preserve">limit </w:t>
      </w:r>
      <w:r w:rsidR="00DA088F">
        <w:t xml:space="preserve">access to </w:t>
      </w:r>
      <w:r w:rsidR="00240120">
        <w:t>their production during active conflict.</w:t>
      </w:r>
      <w:r w:rsidR="000004C0">
        <w:t xml:space="preserve"> </w:t>
      </w:r>
    </w:p>
    <w:p w:rsidR="00FC72A8" w:rsidRDefault="00FC72A8" w:rsidP="008E7A16">
      <w:r>
        <w:t xml:space="preserve">At the same time, </w:t>
      </w:r>
      <w:r w:rsidR="00192DD7">
        <w:t xml:space="preserve">there is a cultural loss of memory and practical experience of </w:t>
      </w:r>
      <w:r w:rsidR="00CE11E0">
        <w:t xml:space="preserve">warfare amongst the general population. </w:t>
      </w:r>
      <w:r>
        <w:t>The heroic image of military personnel</w:t>
      </w:r>
      <w:r w:rsidR="00CE11E0">
        <w:t xml:space="preserve"> is hard to sustain, recruitment reduced, a lifetime</w:t>
      </w:r>
      <w:r w:rsidR="00EB58DB">
        <w:t xml:space="preserve"> career</w:t>
      </w:r>
      <w:r w:rsidR="00CE11E0">
        <w:t xml:space="preserve"> in the mili</w:t>
      </w:r>
      <w:r w:rsidR="00EB58DB">
        <w:t>tary services less likely</w:t>
      </w:r>
      <w:r w:rsidR="00CE11E0">
        <w:t>. T</w:t>
      </w:r>
      <w:r w:rsidR="00E742C5">
        <w:t>he</w:t>
      </w:r>
      <w:r w:rsidR="00A62F37">
        <w:t xml:space="preserve"> </w:t>
      </w:r>
      <w:r>
        <w:t xml:space="preserve">more familiar </w:t>
      </w:r>
      <w:r w:rsidR="00CE11E0">
        <w:t>picture</w:t>
      </w:r>
      <w:r>
        <w:t xml:space="preserve"> </w:t>
      </w:r>
      <w:r w:rsidR="00CE11E0">
        <w:t xml:space="preserve">nowadays </w:t>
      </w:r>
      <w:r w:rsidR="00643A55">
        <w:t xml:space="preserve">enhanced </w:t>
      </w:r>
      <w:r w:rsidR="00CE11E0">
        <w:t xml:space="preserve">by the media </w:t>
      </w:r>
      <w:r w:rsidR="00643A55">
        <w:t xml:space="preserve">is </w:t>
      </w:r>
      <w:r w:rsidR="00CE11E0">
        <w:t xml:space="preserve">of </w:t>
      </w:r>
      <w:r w:rsidR="00522EAB">
        <w:t>individuals</w:t>
      </w:r>
      <w:r w:rsidR="00A62F37">
        <w:t xml:space="preserve"> returning from active service</w:t>
      </w:r>
      <w:r w:rsidR="00522EAB">
        <w:t xml:space="preserve"> damaged in both body and mind, </w:t>
      </w:r>
      <w:r w:rsidR="00CE11E0">
        <w:t>su</w:t>
      </w:r>
      <w:r w:rsidR="00522EAB">
        <w:t>f</w:t>
      </w:r>
      <w:r w:rsidR="00CE11E0">
        <w:t xml:space="preserve">fering from </w:t>
      </w:r>
      <w:r w:rsidR="00BD01E7">
        <w:t>post-traumatic stress disorder</w:t>
      </w:r>
      <w:r w:rsidR="00522EAB">
        <w:t>, problems of addiction and mutilating life-changing injuries.</w:t>
      </w:r>
      <w:r w:rsidR="00643A55">
        <w:t xml:space="preserve"> Perhaps then,</w:t>
      </w:r>
      <w:r w:rsidR="00A62F37">
        <w:t xml:space="preserve"> </w:t>
      </w:r>
      <w:r w:rsidR="00643A55">
        <w:t>i</w:t>
      </w:r>
      <w:r w:rsidR="00A62F37">
        <w:t>t is not surprising that</w:t>
      </w:r>
      <w:r w:rsidR="00E742C5">
        <w:t xml:space="preserve"> </w:t>
      </w:r>
      <w:r w:rsidR="008B4F90">
        <w:t xml:space="preserve">‘Joining </w:t>
      </w:r>
      <w:r w:rsidR="00643A55">
        <w:t>U</w:t>
      </w:r>
      <w:r w:rsidR="008B4F90">
        <w:t xml:space="preserve">p’ </w:t>
      </w:r>
      <w:r w:rsidR="00A62F37">
        <w:t xml:space="preserve">to defend one’s </w:t>
      </w:r>
      <w:r w:rsidR="00643A55">
        <w:t>‘</w:t>
      </w:r>
      <w:r w:rsidR="00A62F37">
        <w:t>Queen and Country</w:t>
      </w:r>
      <w:r w:rsidR="00643A55">
        <w:t>’</w:t>
      </w:r>
      <w:r w:rsidR="00A62F37">
        <w:t xml:space="preserve"> and compulsory military service h</w:t>
      </w:r>
      <w:r w:rsidR="00241601">
        <w:t>a</w:t>
      </w:r>
      <w:r w:rsidR="00643A55">
        <w:t>ve</w:t>
      </w:r>
      <w:r w:rsidR="00241601">
        <w:t xml:space="preserve"> less </w:t>
      </w:r>
      <w:r w:rsidR="00643A55">
        <w:t xml:space="preserve">overall </w:t>
      </w:r>
      <w:r w:rsidR="00241601">
        <w:t xml:space="preserve">appeal and the </w:t>
      </w:r>
      <w:r w:rsidR="00643A55">
        <w:t xml:space="preserve">Military </w:t>
      </w:r>
      <w:r w:rsidR="00241601">
        <w:t xml:space="preserve">Services  </w:t>
      </w:r>
      <w:r w:rsidR="00643A55">
        <w:t xml:space="preserve">in general </w:t>
      </w:r>
      <w:r w:rsidR="00241601">
        <w:t>attract less overall funding.</w:t>
      </w:r>
    </w:p>
    <w:p w:rsidR="001B217D" w:rsidRDefault="0072561E" w:rsidP="008E7A16">
      <w:r>
        <w:t>Robin left us with many unanswered questions. How will our future be affected by Brexit? Will the international exchange of intellig</w:t>
      </w:r>
      <w:r w:rsidR="009413CB">
        <w:t xml:space="preserve">ence cease or be sold to the highest </w:t>
      </w:r>
      <w:r>
        <w:t>bidder? Have we lost valuable practical skills, as well as knowledge in matters of warfare? Will</w:t>
      </w:r>
      <w:r w:rsidR="00B31C77">
        <w:t xml:space="preserve"> divisive leadership styles diminish</w:t>
      </w:r>
      <w:r>
        <w:t xml:space="preserve"> the desire for World Peace?</w:t>
      </w:r>
    </w:p>
    <w:p w:rsidR="009413CB" w:rsidRDefault="009413CB" w:rsidP="008E7A16">
      <w:bookmarkStart w:id="0" w:name="_GoBack"/>
      <w:bookmarkEnd w:id="0"/>
    </w:p>
    <w:p w:rsidR="001B217D" w:rsidRDefault="001B217D" w:rsidP="00092602">
      <w:pPr>
        <w:jc w:val="center"/>
      </w:pPr>
      <w:r>
        <w:t xml:space="preserve">Dr Susan </w:t>
      </w:r>
      <w:proofErr w:type="spellStart"/>
      <w:r>
        <w:t>Overal</w:t>
      </w:r>
      <w:proofErr w:type="spellEnd"/>
      <w:r>
        <w:t xml:space="preserve"> MRCGP - on behalf of Plymouth Medical Society 11</w:t>
      </w:r>
      <w:r w:rsidRPr="001B217D">
        <w:rPr>
          <w:vertAlign w:val="superscript"/>
        </w:rPr>
        <w:t>th</w:t>
      </w:r>
      <w:r>
        <w:t xml:space="preserve"> January 2019</w:t>
      </w:r>
    </w:p>
    <w:p w:rsidR="0072561E" w:rsidRPr="00751256" w:rsidRDefault="0072561E" w:rsidP="008E7A16"/>
    <w:sectPr w:rsidR="0072561E" w:rsidRPr="00751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16"/>
    <w:rsid w:val="000004C0"/>
    <w:rsid w:val="0000775F"/>
    <w:rsid w:val="000542F0"/>
    <w:rsid w:val="00092602"/>
    <w:rsid w:val="00161868"/>
    <w:rsid w:val="00165277"/>
    <w:rsid w:val="0017494C"/>
    <w:rsid w:val="00185143"/>
    <w:rsid w:val="00192DD7"/>
    <w:rsid w:val="001A4B11"/>
    <w:rsid w:val="001B217D"/>
    <w:rsid w:val="00240120"/>
    <w:rsid w:val="00241601"/>
    <w:rsid w:val="00353215"/>
    <w:rsid w:val="003A3099"/>
    <w:rsid w:val="00461650"/>
    <w:rsid w:val="004A3A57"/>
    <w:rsid w:val="004F6C25"/>
    <w:rsid w:val="00522EAB"/>
    <w:rsid w:val="005632BC"/>
    <w:rsid w:val="005B6587"/>
    <w:rsid w:val="005F5985"/>
    <w:rsid w:val="00616CD0"/>
    <w:rsid w:val="00643A55"/>
    <w:rsid w:val="006552E5"/>
    <w:rsid w:val="006C0256"/>
    <w:rsid w:val="0072561E"/>
    <w:rsid w:val="00750DD0"/>
    <w:rsid w:val="00751256"/>
    <w:rsid w:val="00760243"/>
    <w:rsid w:val="007616BB"/>
    <w:rsid w:val="007B480A"/>
    <w:rsid w:val="007D47E6"/>
    <w:rsid w:val="008B4F90"/>
    <w:rsid w:val="008E7A16"/>
    <w:rsid w:val="009413CB"/>
    <w:rsid w:val="009A3F77"/>
    <w:rsid w:val="009F1ABE"/>
    <w:rsid w:val="00A4755F"/>
    <w:rsid w:val="00A62F37"/>
    <w:rsid w:val="00AA7ADF"/>
    <w:rsid w:val="00AC1BCD"/>
    <w:rsid w:val="00B31C77"/>
    <w:rsid w:val="00BB7DF9"/>
    <w:rsid w:val="00BD01E7"/>
    <w:rsid w:val="00C213EA"/>
    <w:rsid w:val="00C373B9"/>
    <w:rsid w:val="00C60DF0"/>
    <w:rsid w:val="00CD74B1"/>
    <w:rsid w:val="00CE11E0"/>
    <w:rsid w:val="00D752A9"/>
    <w:rsid w:val="00DA088F"/>
    <w:rsid w:val="00DC6E53"/>
    <w:rsid w:val="00DD742F"/>
    <w:rsid w:val="00DE4C1E"/>
    <w:rsid w:val="00E506A2"/>
    <w:rsid w:val="00E742C5"/>
    <w:rsid w:val="00E97059"/>
    <w:rsid w:val="00EB58DB"/>
    <w:rsid w:val="00EC0463"/>
    <w:rsid w:val="00F650CC"/>
    <w:rsid w:val="00FC72A8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9C4D0-78A3-41FF-865C-B86F6001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7A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Defence – A Way Forward</vt:lpstr>
      <vt:lpstr>    Admiral Robin Hogg</vt:lpstr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Overal</dc:creator>
  <cp:keywords/>
  <dc:description/>
  <cp:lastModifiedBy>Sue Overal</cp:lastModifiedBy>
  <cp:revision>55</cp:revision>
  <dcterms:created xsi:type="dcterms:W3CDTF">2019-01-12T07:06:00Z</dcterms:created>
  <dcterms:modified xsi:type="dcterms:W3CDTF">2019-01-15T06:11:00Z</dcterms:modified>
</cp:coreProperties>
</file>